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084" w14:textId="598D44E5" w:rsidR="00982459" w:rsidRPr="007F59A6" w:rsidRDefault="00003A62" w:rsidP="007F59A6">
      <w:pPr>
        <w:rPr>
          <w:szCs w:val="28"/>
        </w:rPr>
      </w:pPr>
      <w:r>
        <w:rPr>
          <w:noProof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9328FD" wp14:editId="64F3017F">
                <wp:simplePos x="0" y="0"/>
                <wp:positionH relativeFrom="page">
                  <wp:posOffset>431800</wp:posOffset>
                </wp:positionH>
                <wp:positionV relativeFrom="page">
                  <wp:posOffset>520065</wp:posOffset>
                </wp:positionV>
                <wp:extent cx="6905625" cy="9128760"/>
                <wp:effectExtent l="12700" t="167640" r="168275" b="9525"/>
                <wp:wrapSquare wrapText="bothSides"/>
                <wp:docPr id="1548099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91287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50000"/>
                              <a:lumOff val="0"/>
                            </a:schemeClr>
                          </a:extrusionClr>
                          <a:contourClr>
                            <a:schemeClr val="accent2">
                              <a:lumMod val="50000"/>
                              <a:lumOff val="0"/>
                            </a:schemeClr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8653A" w14:textId="77777777" w:rsidR="007F59A6" w:rsidRPr="00D31DB6" w:rsidRDefault="007F59A6" w:rsidP="007F59A6">
                            <w:pPr>
                              <w:jc w:val="center"/>
                              <w:rPr>
                                <w:rFonts w:ascii="Elephant" w:hAnsi="Elephant"/>
                                <w:sz w:val="96"/>
                                <w:szCs w:val="96"/>
                              </w:rPr>
                            </w:pPr>
                            <w:r w:rsidRPr="00D31DB6">
                              <w:rPr>
                                <w:rFonts w:ascii="Elephant" w:hAnsi="Elephant"/>
                                <w:sz w:val="96"/>
                                <w:szCs w:val="96"/>
                              </w:rPr>
                              <w:t>UNION</w:t>
                            </w:r>
                          </w:p>
                          <w:p w14:paraId="49702A73" w14:textId="77777777" w:rsidR="00F56FAC" w:rsidRPr="00D31DB6" w:rsidRDefault="007F59A6" w:rsidP="00F56FAC">
                            <w:pPr>
                              <w:jc w:val="center"/>
                              <w:rPr>
                                <w:rFonts w:ascii="Elephant" w:hAnsi="Elephant"/>
                                <w:sz w:val="96"/>
                                <w:szCs w:val="96"/>
                              </w:rPr>
                            </w:pPr>
                            <w:r w:rsidRPr="00D31DB6">
                              <w:rPr>
                                <w:rFonts w:ascii="Elephant" w:hAnsi="Elephant"/>
                                <w:sz w:val="96"/>
                                <w:szCs w:val="96"/>
                              </w:rPr>
                              <w:t>MEETING</w:t>
                            </w:r>
                          </w:p>
                          <w:p w14:paraId="6F196972" w14:textId="77777777" w:rsidR="00F56FAC" w:rsidRPr="00374751" w:rsidRDefault="00F56FAC" w:rsidP="00F56FAC">
                            <w:pPr>
                              <w:jc w:val="center"/>
                              <w:rPr>
                                <w:rFonts w:ascii="Elephant" w:hAnsi="Elephant"/>
                                <w:sz w:val="24"/>
                                <w:szCs w:val="24"/>
                              </w:rPr>
                            </w:pPr>
                            <w:r w:rsidRPr="00374751">
                              <w:rPr>
                                <w:rFonts w:ascii="Arial Black" w:hAnsi="Arial Black"/>
                                <w:b/>
                                <w:i/>
                                <w:sz w:val="24"/>
                                <w:szCs w:val="24"/>
                              </w:rPr>
                              <w:t>210 SUMMIT PARKWAY BIRMINGHAM, AL  35209</w:t>
                            </w:r>
                          </w:p>
                          <w:p w14:paraId="5547634C" w14:textId="77777777" w:rsidR="00A63FDF" w:rsidRDefault="00A63FDF" w:rsidP="006149F4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3CEF3B4B" w14:textId="7276A156" w:rsidR="00374751" w:rsidRDefault="00194E89" w:rsidP="006149F4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>JU</w:t>
                            </w:r>
                            <w:r w:rsidR="005013BB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>LY 28</w:t>
                            </w:r>
                            <w:r w:rsidR="005013BB" w:rsidRPr="005013BB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="00F04F3B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 xml:space="preserve">, </w:t>
                            </w:r>
                            <w:r w:rsidR="007F59A6" w:rsidRPr="007F59A6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>20</w:t>
                            </w:r>
                            <w:r w:rsidR="00AA3A41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>2</w:t>
                            </w:r>
                            <w:r w:rsidR="00A3182C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0F94868C" w14:textId="77777777" w:rsidR="00A63FDF" w:rsidRDefault="00A63FDF" w:rsidP="007F59A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</w:p>
                          <w:p w14:paraId="40C26FE8" w14:textId="3983C7CB" w:rsidR="007F59A6" w:rsidRPr="00374751" w:rsidRDefault="007F59A6" w:rsidP="007F59A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74751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MEMBERSHIP MEETING</w:t>
                            </w:r>
                          </w:p>
                          <w:p w14:paraId="7E4BF1F1" w14:textId="30B7AAC0" w:rsidR="007F59A6" w:rsidRDefault="007F59A6" w:rsidP="007F59A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374751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@ </w:t>
                            </w:r>
                            <w:r w:rsidRPr="00D2606F">
                              <w:rPr>
                                <w:rFonts w:cstheme="minorHAnsi"/>
                                <w:color w:val="FF0000"/>
                                <w:sz w:val="44"/>
                                <w:szCs w:val="44"/>
                              </w:rPr>
                              <w:t>6:</w:t>
                            </w:r>
                            <w:r w:rsidR="00A3182C">
                              <w:rPr>
                                <w:rFonts w:cstheme="minorHAnsi"/>
                                <w:color w:val="FF0000"/>
                                <w:sz w:val="44"/>
                                <w:szCs w:val="44"/>
                              </w:rPr>
                              <w:t>3</w:t>
                            </w:r>
                            <w:r w:rsidRPr="00D2606F">
                              <w:rPr>
                                <w:rFonts w:cstheme="minorHAnsi"/>
                                <w:color w:val="FF0000"/>
                                <w:sz w:val="44"/>
                                <w:szCs w:val="44"/>
                              </w:rPr>
                              <w:t>0</w:t>
                            </w:r>
                            <w:r w:rsidRPr="00374751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P.M.</w:t>
                            </w:r>
                            <w:r w:rsidR="00D2606F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FE1E731" w14:textId="77777777" w:rsidR="00AA3A41" w:rsidRDefault="00AA3A41" w:rsidP="007F59A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</w:p>
                          <w:p w14:paraId="428DA283" w14:textId="476D8707" w:rsidR="007F59A6" w:rsidRPr="00374751" w:rsidRDefault="007F59A6" w:rsidP="007F59A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374751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DEPARTMENTAL MEETING</w:t>
                            </w:r>
                          </w:p>
                          <w:p w14:paraId="4EA04E16" w14:textId="77777777" w:rsidR="00D31DB6" w:rsidRDefault="00D31DB6" w:rsidP="00D31DB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@ 5:30 P.M.</w:t>
                            </w:r>
                          </w:p>
                          <w:p w14:paraId="2EECD488" w14:textId="77777777" w:rsidR="00FE2D55" w:rsidRDefault="00FE2D55" w:rsidP="005C21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5CACB393" w14:textId="54F1C9FE" w:rsidR="005C214D" w:rsidRPr="00FE2D55" w:rsidRDefault="00FE2D55" w:rsidP="005C21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>**We will be</w:t>
                            </w:r>
                            <w:r w:rsidR="00747986"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voting</w:t>
                            </w:r>
                            <w:r w:rsidR="00D129B3"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on a referendum</w:t>
                            </w:r>
                            <w:r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26D9F"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>at the</w:t>
                            </w:r>
                            <w:r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13BB"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>July memb</w:t>
                            </w:r>
                            <w:r>
                              <w:rPr>
                                <w:rFonts w:cstheme="minorHAnsi"/>
                                <w:b/>
                                <w:color w:val="EE0000"/>
                                <w:sz w:val="32"/>
                                <w:szCs w:val="32"/>
                              </w:rPr>
                              <w:t>ership meeting. **</w:t>
                            </w:r>
                          </w:p>
                          <w:p w14:paraId="1C6CA10D" w14:textId="77777777" w:rsidR="004E6D03" w:rsidRDefault="004E6D03" w:rsidP="005C21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7E8A39F" w14:textId="77777777" w:rsidR="00963AAF" w:rsidRPr="00963AAF" w:rsidRDefault="00963AAF" w:rsidP="00963AAF">
                            <w:pPr>
                              <w:ind w:left="36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760B8143" w14:textId="54BB937C" w:rsidR="00052513" w:rsidRPr="00147889" w:rsidRDefault="00052513" w:rsidP="000525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147889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Join our Facebook Group Page</w:t>
                            </w:r>
                            <w:r w:rsidRPr="0014788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“CWA Local 3902” or</w:t>
                            </w:r>
                            <w:r w:rsidRPr="00147889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visit our website</w:t>
                            </w:r>
                            <w:r w:rsidRPr="0014788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“cwa3902.org”  </w:t>
                            </w:r>
                          </w:p>
                          <w:p w14:paraId="326ACCCB" w14:textId="77777777" w:rsidR="00052513" w:rsidRPr="00147889" w:rsidRDefault="00052513" w:rsidP="000525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D2C8CD3" w14:textId="77777777" w:rsidR="00A63FDF" w:rsidRDefault="00052513" w:rsidP="0005251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14:paraId="65FF950D" w14:textId="1A0E99BC" w:rsidR="00A3182C" w:rsidRDefault="00052513" w:rsidP="0005251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14:paraId="52D9D3E4" w14:textId="7BD4F2DD" w:rsidR="007F59A6" w:rsidRPr="00963AAF" w:rsidRDefault="00A3182C" w:rsidP="0005251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052513" w:rsidRPr="0014788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Sign up the Non-Member for $50.00 Attest Money               </w:t>
                            </w:r>
                            <w:r w:rsidR="00052513" w:rsidRPr="0014788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328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40.95pt;width:543.75pt;height:71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" o:allowincell="f" filled="f" strokecolor="#622423 [1605]" strokeweight="6pt">
                <v:stroke linestyle="thickThin"/>
                <o:extrusion v:ext="view" color="#622423 [1605]" on="t"/>
                <v:textbox inset="10.8pt,7.2pt,10.8pt,7.2pt">
                  <w:txbxContent>
                    <w:p w14:paraId="3898653A" w14:textId="77777777" w:rsidR="007F59A6" w:rsidRPr="00D31DB6" w:rsidRDefault="007F59A6" w:rsidP="007F59A6">
                      <w:pPr>
                        <w:jc w:val="center"/>
                        <w:rPr>
                          <w:rFonts w:ascii="Elephant" w:hAnsi="Elephant"/>
                          <w:sz w:val="96"/>
                          <w:szCs w:val="96"/>
                        </w:rPr>
                      </w:pPr>
                      <w:r w:rsidRPr="00D31DB6">
                        <w:rPr>
                          <w:rFonts w:ascii="Elephant" w:hAnsi="Elephant"/>
                          <w:sz w:val="96"/>
                          <w:szCs w:val="96"/>
                        </w:rPr>
                        <w:t>UNION</w:t>
                      </w:r>
                    </w:p>
                    <w:p w14:paraId="49702A73" w14:textId="77777777" w:rsidR="00F56FAC" w:rsidRPr="00D31DB6" w:rsidRDefault="007F59A6" w:rsidP="00F56FAC">
                      <w:pPr>
                        <w:jc w:val="center"/>
                        <w:rPr>
                          <w:rFonts w:ascii="Elephant" w:hAnsi="Elephant"/>
                          <w:sz w:val="96"/>
                          <w:szCs w:val="96"/>
                        </w:rPr>
                      </w:pPr>
                      <w:r w:rsidRPr="00D31DB6">
                        <w:rPr>
                          <w:rFonts w:ascii="Elephant" w:hAnsi="Elephant"/>
                          <w:sz w:val="96"/>
                          <w:szCs w:val="96"/>
                        </w:rPr>
                        <w:t>MEETING</w:t>
                      </w:r>
                    </w:p>
                    <w:p w14:paraId="6F196972" w14:textId="77777777" w:rsidR="00F56FAC" w:rsidRPr="00374751" w:rsidRDefault="00F56FAC" w:rsidP="00F56FAC">
                      <w:pPr>
                        <w:jc w:val="center"/>
                        <w:rPr>
                          <w:rFonts w:ascii="Elephant" w:hAnsi="Elephant"/>
                          <w:sz w:val="24"/>
                          <w:szCs w:val="24"/>
                        </w:rPr>
                      </w:pPr>
                      <w:r w:rsidRPr="00374751">
                        <w:rPr>
                          <w:rFonts w:ascii="Arial Black" w:hAnsi="Arial Black"/>
                          <w:b/>
                          <w:i/>
                          <w:sz w:val="24"/>
                          <w:szCs w:val="24"/>
                        </w:rPr>
                        <w:t>210 SUMMIT PARKWAY BIRMINGHAM, AL  35209</w:t>
                      </w:r>
                    </w:p>
                    <w:p w14:paraId="5547634C" w14:textId="77777777" w:rsidR="00A63FDF" w:rsidRDefault="00A63FDF" w:rsidP="006149F4">
                      <w:pPr>
                        <w:jc w:val="center"/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</w:pPr>
                    </w:p>
                    <w:p w14:paraId="3CEF3B4B" w14:textId="7276A156" w:rsidR="00374751" w:rsidRDefault="00194E89" w:rsidP="006149F4">
                      <w:pPr>
                        <w:jc w:val="center"/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>JU</w:t>
                      </w:r>
                      <w:r w:rsidR="005013BB"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>LY 28</w:t>
                      </w:r>
                      <w:r w:rsidR="005013BB" w:rsidRPr="005013BB">
                        <w:rPr>
                          <w:rFonts w:cstheme="minorHAnsi"/>
                          <w:color w:val="FF0000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="00F04F3B"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 xml:space="preserve">, </w:t>
                      </w:r>
                      <w:r w:rsidR="007F59A6" w:rsidRPr="007F59A6"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>20</w:t>
                      </w:r>
                      <w:r w:rsidR="00AA3A41"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>2</w:t>
                      </w:r>
                      <w:r w:rsidR="00A3182C"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  <w:t>6</w:t>
                      </w:r>
                    </w:p>
                    <w:p w14:paraId="0F94868C" w14:textId="77777777" w:rsidR="00A63FDF" w:rsidRDefault="00A63FDF" w:rsidP="007F59A6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</w:p>
                    <w:p w14:paraId="40C26FE8" w14:textId="3983C7CB" w:rsidR="007F59A6" w:rsidRPr="00374751" w:rsidRDefault="007F59A6" w:rsidP="007F59A6">
                      <w:pPr>
                        <w:jc w:val="center"/>
                        <w:rPr>
                          <w:rFonts w:cstheme="minorHAnsi"/>
                          <w:color w:val="FF0000"/>
                          <w:sz w:val="72"/>
                          <w:szCs w:val="72"/>
                        </w:rPr>
                      </w:pPr>
                      <w:r w:rsidRPr="00374751">
                        <w:rPr>
                          <w:rFonts w:cstheme="minorHAnsi"/>
                          <w:sz w:val="44"/>
                          <w:szCs w:val="44"/>
                        </w:rPr>
                        <w:t>MEMBERSHIP MEETING</w:t>
                      </w:r>
                    </w:p>
                    <w:p w14:paraId="7E4BF1F1" w14:textId="30B7AAC0" w:rsidR="007F59A6" w:rsidRDefault="007F59A6" w:rsidP="007F59A6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374751">
                        <w:rPr>
                          <w:rFonts w:cstheme="minorHAnsi"/>
                          <w:sz w:val="44"/>
                          <w:szCs w:val="44"/>
                        </w:rPr>
                        <w:t xml:space="preserve">@ </w:t>
                      </w:r>
                      <w:r w:rsidRPr="00D2606F">
                        <w:rPr>
                          <w:rFonts w:cstheme="minorHAnsi"/>
                          <w:color w:val="FF0000"/>
                          <w:sz w:val="44"/>
                          <w:szCs w:val="44"/>
                        </w:rPr>
                        <w:t>6:</w:t>
                      </w:r>
                      <w:r w:rsidR="00A3182C">
                        <w:rPr>
                          <w:rFonts w:cstheme="minorHAnsi"/>
                          <w:color w:val="FF0000"/>
                          <w:sz w:val="44"/>
                          <w:szCs w:val="44"/>
                        </w:rPr>
                        <w:t>3</w:t>
                      </w:r>
                      <w:r w:rsidRPr="00D2606F">
                        <w:rPr>
                          <w:rFonts w:cstheme="minorHAnsi"/>
                          <w:color w:val="FF0000"/>
                          <w:sz w:val="44"/>
                          <w:szCs w:val="44"/>
                        </w:rPr>
                        <w:t>0</w:t>
                      </w:r>
                      <w:r w:rsidRPr="00374751">
                        <w:rPr>
                          <w:rFonts w:cstheme="minorHAnsi"/>
                          <w:sz w:val="44"/>
                          <w:szCs w:val="44"/>
                        </w:rPr>
                        <w:t xml:space="preserve"> P.M.</w:t>
                      </w:r>
                      <w:r w:rsidR="00D2606F">
                        <w:rPr>
                          <w:rFonts w:cstheme="minorHAnsi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FE1E731" w14:textId="77777777" w:rsidR="00AA3A41" w:rsidRDefault="00AA3A41" w:rsidP="007F59A6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</w:p>
                    <w:p w14:paraId="428DA283" w14:textId="476D8707" w:rsidR="007F59A6" w:rsidRPr="00374751" w:rsidRDefault="007F59A6" w:rsidP="007F59A6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374751">
                        <w:rPr>
                          <w:rFonts w:cstheme="minorHAnsi"/>
                          <w:sz w:val="44"/>
                          <w:szCs w:val="44"/>
                        </w:rPr>
                        <w:t>DEPARTMENTAL MEETING</w:t>
                      </w:r>
                    </w:p>
                    <w:p w14:paraId="4EA04E16" w14:textId="77777777" w:rsidR="00D31DB6" w:rsidRDefault="00D31DB6" w:rsidP="00D31DB6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@ 5:30 P.M.</w:t>
                      </w:r>
                    </w:p>
                    <w:p w14:paraId="2EECD488" w14:textId="77777777" w:rsidR="00FE2D55" w:rsidRDefault="00FE2D55" w:rsidP="005C214D">
                      <w:pPr>
                        <w:jc w:val="center"/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</w:pPr>
                    </w:p>
                    <w:p w14:paraId="5CACB393" w14:textId="54F1C9FE" w:rsidR="005C214D" w:rsidRPr="00FE2D55" w:rsidRDefault="00FE2D55" w:rsidP="005C214D">
                      <w:pPr>
                        <w:jc w:val="center"/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>**We will be</w:t>
                      </w:r>
                      <w:r w:rsidR="00747986"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 xml:space="preserve"> voting</w:t>
                      </w:r>
                      <w:r w:rsidR="00D129B3"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 xml:space="preserve"> on a referendum</w:t>
                      </w:r>
                      <w:r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F26D9F"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>at the</w:t>
                      </w:r>
                      <w:r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5013BB"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>July memb</w:t>
                      </w:r>
                      <w:r>
                        <w:rPr>
                          <w:rFonts w:cstheme="minorHAnsi"/>
                          <w:b/>
                          <w:color w:val="EE0000"/>
                          <w:sz w:val="32"/>
                          <w:szCs w:val="32"/>
                        </w:rPr>
                        <w:t>ership meeting. **</w:t>
                      </w:r>
                    </w:p>
                    <w:p w14:paraId="1C6CA10D" w14:textId="77777777" w:rsidR="004E6D03" w:rsidRDefault="004E6D03" w:rsidP="005C21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17E8A39F" w14:textId="77777777" w:rsidR="00963AAF" w:rsidRPr="00963AAF" w:rsidRDefault="00963AAF" w:rsidP="00963AAF">
                      <w:pPr>
                        <w:ind w:left="360"/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760B8143" w14:textId="54BB937C" w:rsidR="00052513" w:rsidRPr="00147889" w:rsidRDefault="00052513" w:rsidP="0005251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</w:t>
                      </w:r>
                      <w:r w:rsidRPr="00147889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Join our Facebook Group Page</w:t>
                      </w:r>
                      <w:r w:rsidRPr="00147889">
                        <w:rPr>
                          <w:rFonts w:cstheme="minorHAnsi"/>
                          <w:sz w:val="24"/>
                          <w:szCs w:val="24"/>
                        </w:rPr>
                        <w:t xml:space="preserve"> “CWA Local 3902” or</w:t>
                      </w:r>
                      <w:r w:rsidRPr="00147889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 xml:space="preserve"> visit our website</w:t>
                      </w:r>
                      <w:r w:rsidRPr="00147889">
                        <w:rPr>
                          <w:rFonts w:cstheme="minorHAnsi"/>
                          <w:sz w:val="24"/>
                          <w:szCs w:val="24"/>
                        </w:rPr>
                        <w:t xml:space="preserve"> “cwa3902.org”  </w:t>
                      </w:r>
                    </w:p>
                    <w:p w14:paraId="326ACCCB" w14:textId="77777777" w:rsidR="00052513" w:rsidRPr="00147889" w:rsidRDefault="00052513" w:rsidP="00052513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D2C8CD3" w14:textId="77777777" w:rsidR="00A63FDF" w:rsidRDefault="00052513" w:rsidP="0005251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14:paraId="65FF950D" w14:textId="1A0E99BC" w:rsidR="00A3182C" w:rsidRDefault="00052513" w:rsidP="0005251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</w:t>
                      </w:r>
                    </w:p>
                    <w:p w14:paraId="52D9D3E4" w14:textId="7BD4F2DD" w:rsidR="007F59A6" w:rsidRPr="00963AAF" w:rsidRDefault="00A3182C" w:rsidP="0005251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</w:t>
                      </w:r>
                      <w:r w:rsidR="00052513" w:rsidRPr="0014788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Sign up the Non-Member for $50.00 Attest Money               </w:t>
                      </w:r>
                      <w:r w:rsidR="00052513" w:rsidRPr="0014788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82459" w:rsidRPr="007F59A6" w:rsidSect="00D8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07EC8"/>
    <w:multiLevelType w:val="hybridMultilevel"/>
    <w:tmpl w:val="41B6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59"/>
    <w:rsid w:val="00001198"/>
    <w:rsid w:val="00003A62"/>
    <w:rsid w:val="000068D9"/>
    <w:rsid w:val="00047BCB"/>
    <w:rsid w:val="00052513"/>
    <w:rsid w:val="000D3394"/>
    <w:rsid w:val="000F20F1"/>
    <w:rsid w:val="00113229"/>
    <w:rsid w:val="00122B00"/>
    <w:rsid w:val="00140453"/>
    <w:rsid w:val="00147082"/>
    <w:rsid w:val="0016316D"/>
    <w:rsid w:val="00167692"/>
    <w:rsid w:val="0019034F"/>
    <w:rsid w:val="00194E89"/>
    <w:rsid w:val="001D5687"/>
    <w:rsid w:val="001E07F8"/>
    <w:rsid w:val="00253C21"/>
    <w:rsid w:val="00260AFF"/>
    <w:rsid w:val="002F6F37"/>
    <w:rsid w:val="00303E07"/>
    <w:rsid w:val="00337C33"/>
    <w:rsid w:val="00344060"/>
    <w:rsid w:val="00374751"/>
    <w:rsid w:val="003A0E4E"/>
    <w:rsid w:val="003A0EAF"/>
    <w:rsid w:val="003A1AF2"/>
    <w:rsid w:val="003A5504"/>
    <w:rsid w:val="003A7FDA"/>
    <w:rsid w:val="003B7B38"/>
    <w:rsid w:val="00447368"/>
    <w:rsid w:val="004A2DAD"/>
    <w:rsid w:val="004B6984"/>
    <w:rsid w:val="004D7F6E"/>
    <w:rsid w:val="004E2E0C"/>
    <w:rsid w:val="004E6D03"/>
    <w:rsid w:val="005013BB"/>
    <w:rsid w:val="005129B5"/>
    <w:rsid w:val="00532F02"/>
    <w:rsid w:val="005475BF"/>
    <w:rsid w:val="00555B69"/>
    <w:rsid w:val="005A31AC"/>
    <w:rsid w:val="005C214D"/>
    <w:rsid w:val="005D3B77"/>
    <w:rsid w:val="00600E54"/>
    <w:rsid w:val="006149F4"/>
    <w:rsid w:val="00620B74"/>
    <w:rsid w:val="00692ED1"/>
    <w:rsid w:val="00696F70"/>
    <w:rsid w:val="006A6639"/>
    <w:rsid w:val="006D44B3"/>
    <w:rsid w:val="007237DA"/>
    <w:rsid w:val="00723B96"/>
    <w:rsid w:val="00726254"/>
    <w:rsid w:val="00741F01"/>
    <w:rsid w:val="00747986"/>
    <w:rsid w:val="007627E3"/>
    <w:rsid w:val="00766047"/>
    <w:rsid w:val="00770C93"/>
    <w:rsid w:val="00791F59"/>
    <w:rsid w:val="007F59A6"/>
    <w:rsid w:val="00802856"/>
    <w:rsid w:val="00835356"/>
    <w:rsid w:val="008600A9"/>
    <w:rsid w:val="0086389B"/>
    <w:rsid w:val="008D7B7D"/>
    <w:rsid w:val="008E4532"/>
    <w:rsid w:val="00923AB7"/>
    <w:rsid w:val="00926BA8"/>
    <w:rsid w:val="00932460"/>
    <w:rsid w:val="00934A3D"/>
    <w:rsid w:val="00944F70"/>
    <w:rsid w:val="00947B7C"/>
    <w:rsid w:val="00963AAF"/>
    <w:rsid w:val="009728F8"/>
    <w:rsid w:val="00982459"/>
    <w:rsid w:val="00987743"/>
    <w:rsid w:val="009E6B6E"/>
    <w:rsid w:val="009E6D54"/>
    <w:rsid w:val="00A253F0"/>
    <w:rsid w:val="00A3182C"/>
    <w:rsid w:val="00A368BF"/>
    <w:rsid w:val="00A44E14"/>
    <w:rsid w:val="00A544FE"/>
    <w:rsid w:val="00A63FDF"/>
    <w:rsid w:val="00AA3A41"/>
    <w:rsid w:val="00AC7595"/>
    <w:rsid w:val="00AD2340"/>
    <w:rsid w:val="00AE34EE"/>
    <w:rsid w:val="00B019B3"/>
    <w:rsid w:val="00B32DD7"/>
    <w:rsid w:val="00B40A69"/>
    <w:rsid w:val="00B43ACA"/>
    <w:rsid w:val="00B462FA"/>
    <w:rsid w:val="00B4634B"/>
    <w:rsid w:val="00B52E6C"/>
    <w:rsid w:val="00B76B68"/>
    <w:rsid w:val="00B83569"/>
    <w:rsid w:val="00B83CC0"/>
    <w:rsid w:val="00BA1E57"/>
    <w:rsid w:val="00BD7761"/>
    <w:rsid w:val="00BF6B96"/>
    <w:rsid w:val="00C05679"/>
    <w:rsid w:val="00C32C08"/>
    <w:rsid w:val="00C4750E"/>
    <w:rsid w:val="00C87FE9"/>
    <w:rsid w:val="00C93426"/>
    <w:rsid w:val="00CC3B9C"/>
    <w:rsid w:val="00CC6136"/>
    <w:rsid w:val="00CE0A4A"/>
    <w:rsid w:val="00D00DCC"/>
    <w:rsid w:val="00D129B3"/>
    <w:rsid w:val="00D14EFE"/>
    <w:rsid w:val="00D1758D"/>
    <w:rsid w:val="00D2606F"/>
    <w:rsid w:val="00D31DB6"/>
    <w:rsid w:val="00D564EA"/>
    <w:rsid w:val="00D62085"/>
    <w:rsid w:val="00D83E51"/>
    <w:rsid w:val="00D96777"/>
    <w:rsid w:val="00DB040D"/>
    <w:rsid w:val="00DB3A46"/>
    <w:rsid w:val="00DE0C36"/>
    <w:rsid w:val="00E45D3B"/>
    <w:rsid w:val="00E67FAE"/>
    <w:rsid w:val="00E94E58"/>
    <w:rsid w:val="00EA6BAB"/>
    <w:rsid w:val="00EE1097"/>
    <w:rsid w:val="00F04F3B"/>
    <w:rsid w:val="00F26D9F"/>
    <w:rsid w:val="00F56FAC"/>
    <w:rsid w:val="00F60813"/>
    <w:rsid w:val="00F62E02"/>
    <w:rsid w:val="00F845FD"/>
    <w:rsid w:val="00F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4B23"/>
  <w15:docId w15:val="{85E11998-4F4D-46EE-8618-872D5C1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24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Fagg</dc:creator>
  <cp:lastModifiedBy>Geoffrey Harrington</cp:lastModifiedBy>
  <cp:revision>2</cp:revision>
  <cp:lastPrinted>2026-06-04T15:04:00Z</cp:lastPrinted>
  <dcterms:created xsi:type="dcterms:W3CDTF">2026-07-08T15:30:00Z</dcterms:created>
  <dcterms:modified xsi:type="dcterms:W3CDTF">2026-07-08T15:30:00Z</dcterms:modified>
</cp:coreProperties>
</file>