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DD12" w14:textId="17B35836" w:rsidR="006F3D42" w:rsidRDefault="00E855B4" w:rsidP="006F3D4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Local 3902</w:t>
      </w:r>
      <w:r w:rsidR="008C038F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 xml:space="preserve">cholarship Application  </w:t>
      </w:r>
    </w:p>
    <w:p w14:paraId="28D7D29C" w14:textId="1318BFCB" w:rsidR="006F3D42" w:rsidRDefault="006F3D42" w:rsidP="006F3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94FF8">
        <w:rPr>
          <w:b/>
          <w:bCs/>
          <w:sz w:val="28"/>
          <w:szCs w:val="28"/>
        </w:rPr>
        <w:t>2</w:t>
      </w:r>
      <w:r w:rsidR="008841A5">
        <w:rPr>
          <w:b/>
          <w:bCs/>
          <w:sz w:val="28"/>
          <w:szCs w:val="28"/>
        </w:rPr>
        <w:t xml:space="preserve">1 - </w:t>
      </w:r>
      <w:r>
        <w:rPr>
          <w:b/>
          <w:bCs/>
          <w:sz w:val="28"/>
          <w:szCs w:val="28"/>
        </w:rPr>
        <w:t>20</w:t>
      </w:r>
      <w:r w:rsidR="008C038F">
        <w:rPr>
          <w:b/>
          <w:bCs/>
          <w:sz w:val="28"/>
          <w:szCs w:val="28"/>
        </w:rPr>
        <w:t>2</w:t>
      </w:r>
      <w:r w:rsidR="008841A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School year</w:t>
      </w:r>
    </w:p>
    <w:p w14:paraId="7AB760B1" w14:textId="77777777" w:rsidR="006F3D42" w:rsidRPr="004775FE" w:rsidRDefault="006F3D42" w:rsidP="00884714">
      <w:pPr>
        <w:pStyle w:val="Default"/>
        <w:spacing w:before="120" w:after="120"/>
        <w:rPr>
          <w:sz w:val="28"/>
          <w:szCs w:val="28"/>
          <w:u w:val="single"/>
        </w:rPr>
      </w:pPr>
      <w:r w:rsidRPr="004775FE">
        <w:rPr>
          <w:b/>
          <w:bCs/>
          <w:sz w:val="28"/>
          <w:szCs w:val="28"/>
          <w:u w:val="single"/>
        </w:rPr>
        <w:t xml:space="preserve">SECTION A (To be completed by Applicant) </w:t>
      </w:r>
    </w:p>
    <w:p w14:paraId="68056514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Name: ________________________________________________________________ </w:t>
      </w:r>
    </w:p>
    <w:p w14:paraId="320396FE" w14:textId="77777777" w:rsidR="006F3D42" w:rsidRPr="006F3D42" w:rsidRDefault="00884714" w:rsidP="00884714">
      <w:pPr>
        <w:pStyle w:val="Default"/>
        <w:spacing w:before="120" w:after="120"/>
      </w:pPr>
      <w:r>
        <w:rPr>
          <w:b/>
          <w:bCs/>
        </w:rPr>
        <w:t xml:space="preserve">               </w:t>
      </w:r>
      <w:r w:rsidR="006F3D42" w:rsidRPr="006F3D42">
        <w:rPr>
          <w:b/>
          <w:bCs/>
        </w:rPr>
        <w:t xml:space="preserve">(Last, </w:t>
      </w:r>
      <w:r>
        <w:rPr>
          <w:b/>
          <w:bCs/>
        </w:rPr>
        <w:t xml:space="preserve">             </w:t>
      </w:r>
      <w:r w:rsidR="006F3D42" w:rsidRPr="006F3D42">
        <w:rPr>
          <w:b/>
          <w:bCs/>
        </w:rPr>
        <w:t xml:space="preserve">First, </w:t>
      </w:r>
      <w:r>
        <w:rPr>
          <w:b/>
          <w:bCs/>
        </w:rPr>
        <w:t xml:space="preserve">              </w:t>
      </w:r>
      <w:r w:rsidR="006F3D42" w:rsidRPr="006F3D42">
        <w:rPr>
          <w:b/>
          <w:bCs/>
        </w:rPr>
        <w:t xml:space="preserve">MI) </w:t>
      </w:r>
      <w:r>
        <w:rPr>
          <w:b/>
          <w:bCs/>
        </w:rPr>
        <w:t xml:space="preserve">                                               </w:t>
      </w:r>
      <w:r w:rsidR="006F3D42" w:rsidRPr="006F3D42">
        <w:rPr>
          <w:b/>
          <w:bCs/>
        </w:rPr>
        <w:t xml:space="preserve">Sex: M or F </w:t>
      </w:r>
    </w:p>
    <w:p w14:paraId="4EC4693C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Permanent Mailing Address: ____________________________________________ </w:t>
      </w:r>
    </w:p>
    <w:p w14:paraId="60061044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City ________________________State_____ 9-Digit Zip Code (if known) ________ </w:t>
      </w:r>
    </w:p>
    <w:p w14:paraId="63AAE900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Applicant’s Telephone: ( ) ______________________ </w:t>
      </w:r>
    </w:p>
    <w:p w14:paraId="2EB99F36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Date of Birth: _____/___/____ SS#: _____-____ -________ </w:t>
      </w:r>
    </w:p>
    <w:p w14:paraId="64598F72" w14:textId="0D6708C3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>Name of CWA Member: ___________________________</w:t>
      </w:r>
      <w:proofErr w:type="gramStart"/>
      <w:r w:rsidRPr="006F3D42">
        <w:rPr>
          <w:b/>
          <w:bCs/>
        </w:rPr>
        <w:t>_</w:t>
      </w:r>
      <w:r w:rsidR="008C038F">
        <w:rPr>
          <w:b/>
          <w:bCs/>
        </w:rPr>
        <w:t xml:space="preserve">  </w:t>
      </w:r>
      <w:r w:rsidRPr="006F3D42">
        <w:rPr>
          <w:b/>
          <w:bCs/>
        </w:rPr>
        <w:t>Local</w:t>
      </w:r>
      <w:proofErr w:type="gramEnd"/>
      <w:r w:rsidRPr="006F3D42">
        <w:rPr>
          <w:b/>
          <w:bCs/>
        </w:rPr>
        <w:t xml:space="preserve"> #_____________ </w:t>
      </w:r>
    </w:p>
    <w:p w14:paraId="5AE10565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Member Occupation: ______________________________ </w:t>
      </w:r>
    </w:p>
    <w:p w14:paraId="0598CCA3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Employer: _______________________________________ </w:t>
      </w:r>
    </w:p>
    <w:p w14:paraId="51EF2DA1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>Member Address: ___________________________________</w:t>
      </w:r>
      <w:r w:rsidR="00884714">
        <w:rPr>
          <w:b/>
          <w:bCs/>
        </w:rPr>
        <w:t>_________</w:t>
      </w:r>
      <w:r w:rsidRPr="006F3D42">
        <w:rPr>
          <w:b/>
          <w:bCs/>
        </w:rPr>
        <w:t xml:space="preserve">___________ </w:t>
      </w:r>
    </w:p>
    <w:p w14:paraId="5FB65DF7" w14:textId="77777777" w:rsidR="006F3D42" w:rsidRPr="006F3D42" w:rsidRDefault="00884714" w:rsidP="00884714">
      <w:pPr>
        <w:pStyle w:val="Default"/>
        <w:spacing w:before="120" w:after="120"/>
      </w:pPr>
      <w:r>
        <w:rPr>
          <w:b/>
          <w:bCs/>
        </w:rPr>
        <w:t xml:space="preserve">                                 </w:t>
      </w:r>
      <w:r w:rsidR="006F3D42" w:rsidRPr="006F3D42">
        <w:rPr>
          <w:b/>
          <w:bCs/>
        </w:rPr>
        <w:t xml:space="preserve">(Street) </w:t>
      </w:r>
      <w:r>
        <w:rPr>
          <w:b/>
          <w:bCs/>
        </w:rPr>
        <w:t xml:space="preserve">                                </w:t>
      </w:r>
      <w:r w:rsidR="006F3D42" w:rsidRPr="006F3D42">
        <w:rPr>
          <w:b/>
          <w:bCs/>
        </w:rPr>
        <w:t xml:space="preserve">(City, State) </w:t>
      </w:r>
      <w:r>
        <w:rPr>
          <w:b/>
          <w:bCs/>
        </w:rPr>
        <w:t xml:space="preserve">                                 </w:t>
      </w:r>
      <w:r w:rsidR="006F3D42" w:rsidRPr="006F3D42">
        <w:rPr>
          <w:b/>
          <w:bCs/>
        </w:rPr>
        <w:t xml:space="preserve">(Zip) </w:t>
      </w:r>
    </w:p>
    <w:p w14:paraId="723FBCD2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CWA Member Phone #: Area Code _____ _________________ </w:t>
      </w:r>
    </w:p>
    <w:p w14:paraId="123BBA4E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Applicant’s Relationship to Member: Father ___ Mother ___ Grandfather ___ Grandmother ____ </w:t>
      </w:r>
    </w:p>
    <w:p w14:paraId="1866F91C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College or University in which enrolled _________________________________ </w:t>
      </w:r>
    </w:p>
    <w:p w14:paraId="416F788B" w14:textId="3A3A5CBE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If selected for this scholarship, I fully agree to adhere by the rules that have been established by the Scholarship Committee for the </w:t>
      </w:r>
      <w:r w:rsidR="008C038F">
        <w:rPr>
          <w:b/>
          <w:bCs/>
        </w:rPr>
        <w:t xml:space="preserve">Alabama CWA Memorial </w:t>
      </w:r>
      <w:r w:rsidRPr="006F3D42">
        <w:rPr>
          <w:b/>
          <w:bCs/>
        </w:rPr>
        <w:t xml:space="preserve">Scholarship Fund: </w:t>
      </w:r>
    </w:p>
    <w:p w14:paraId="6C705060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Signature of Applicant ____________________________________Date ____________ </w:t>
      </w:r>
    </w:p>
    <w:p w14:paraId="2BC85196" w14:textId="77777777" w:rsidR="006F3D42" w:rsidRPr="004775FE" w:rsidRDefault="006F3D42" w:rsidP="00884714">
      <w:pPr>
        <w:pStyle w:val="Default"/>
        <w:spacing w:before="120" w:after="120"/>
        <w:rPr>
          <w:sz w:val="28"/>
          <w:szCs w:val="28"/>
          <w:u w:val="single"/>
        </w:rPr>
      </w:pPr>
      <w:r w:rsidRPr="004775FE">
        <w:rPr>
          <w:b/>
          <w:bCs/>
          <w:sz w:val="28"/>
          <w:szCs w:val="28"/>
          <w:u w:val="single"/>
        </w:rPr>
        <w:t xml:space="preserve">SECTION B (To be completed by Local Officer) </w:t>
      </w:r>
    </w:p>
    <w:p w14:paraId="3EEEB1BF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This is to certify that (applicant) ________________ _______________________ is: </w:t>
      </w:r>
    </w:p>
    <w:p w14:paraId="6625C673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The son, daughter, or grandson/daughter of an active, retired, or laid-off CWA member or the son, daughter, or grandson/daughter of a deceased CWA member </w:t>
      </w:r>
    </w:p>
    <w:p w14:paraId="523B105A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_________ </w:t>
      </w:r>
      <w:r w:rsidR="00884714">
        <w:rPr>
          <w:b/>
          <w:bCs/>
        </w:rPr>
        <w:t xml:space="preserve">       </w:t>
      </w:r>
      <w:r w:rsidRPr="006F3D42">
        <w:rPr>
          <w:b/>
          <w:bCs/>
        </w:rPr>
        <w:t>__________________________________</w:t>
      </w:r>
      <w:r w:rsidR="00884714">
        <w:rPr>
          <w:b/>
          <w:bCs/>
        </w:rPr>
        <w:t xml:space="preserve">      </w:t>
      </w:r>
      <w:r w:rsidRPr="006F3D42">
        <w:rPr>
          <w:b/>
          <w:bCs/>
        </w:rPr>
        <w:t xml:space="preserve"> _______________ </w:t>
      </w:r>
      <w:r w:rsidR="00884714">
        <w:rPr>
          <w:b/>
          <w:bCs/>
        </w:rPr>
        <w:t xml:space="preserve">    </w:t>
      </w:r>
      <w:r w:rsidRPr="006F3D42">
        <w:rPr>
          <w:b/>
          <w:bCs/>
        </w:rPr>
        <w:t xml:space="preserve">_______ </w:t>
      </w:r>
    </w:p>
    <w:p w14:paraId="3EEF4016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CWA Local # </w:t>
      </w:r>
      <w:r w:rsidR="00884714">
        <w:rPr>
          <w:b/>
          <w:bCs/>
        </w:rPr>
        <w:t xml:space="preserve">             </w:t>
      </w:r>
      <w:r w:rsidRPr="006F3D42">
        <w:rPr>
          <w:b/>
          <w:bCs/>
        </w:rPr>
        <w:t>(Signature of Local Officer)</w:t>
      </w:r>
      <w:r w:rsidR="00884714">
        <w:rPr>
          <w:b/>
          <w:bCs/>
        </w:rPr>
        <w:t xml:space="preserve">                          </w:t>
      </w:r>
      <w:r w:rsidRPr="006F3D42">
        <w:rPr>
          <w:b/>
          <w:bCs/>
        </w:rPr>
        <w:t xml:space="preserve"> (Title) </w:t>
      </w:r>
      <w:r w:rsidR="00884714">
        <w:rPr>
          <w:b/>
          <w:bCs/>
        </w:rPr>
        <w:t xml:space="preserve">              </w:t>
      </w:r>
      <w:r w:rsidRPr="006F3D42">
        <w:rPr>
          <w:b/>
          <w:bCs/>
        </w:rPr>
        <w:t xml:space="preserve">(Date) </w:t>
      </w:r>
    </w:p>
    <w:p w14:paraId="7B7A5B57" w14:textId="77777777" w:rsidR="006F3D42" w:rsidRDefault="006F3D42" w:rsidP="006F3D42">
      <w:pPr>
        <w:pStyle w:val="Default"/>
        <w:jc w:val="center"/>
        <w:rPr>
          <w:b/>
          <w:bCs/>
          <w:sz w:val="23"/>
          <w:szCs w:val="23"/>
        </w:rPr>
      </w:pPr>
    </w:p>
    <w:p w14:paraId="200F0029" w14:textId="36F1042C" w:rsidR="001B5F62" w:rsidRPr="006F3D42" w:rsidRDefault="006F3D42" w:rsidP="00884714">
      <w:pPr>
        <w:pStyle w:val="Default"/>
        <w:rPr>
          <w:b/>
          <w:bCs/>
        </w:rPr>
      </w:pPr>
      <w:r w:rsidRPr="006F3D42">
        <w:rPr>
          <w:b/>
          <w:bCs/>
        </w:rPr>
        <w:t xml:space="preserve">THIS COMPLETED FORM MUST BE POSTMARKED NO LATER THAN </w:t>
      </w:r>
      <w:r w:rsidR="001B5F62">
        <w:rPr>
          <w:b/>
          <w:bCs/>
        </w:rPr>
        <w:t xml:space="preserve">APRIL </w:t>
      </w:r>
      <w:r w:rsidR="00994FF8">
        <w:rPr>
          <w:b/>
          <w:bCs/>
        </w:rPr>
        <w:t>2</w:t>
      </w:r>
      <w:r w:rsidR="008841A5">
        <w:rPr>
          <w:b/>
          <w:bCs/>
        </w:rPr>
        <w:t>3</w:t>
      </w:r>
      <w:r w:rsidR="001B5F62">
        <w:rPr>
          <w:b/>
          <w:bCs/>
        </w:rPr>
        <w:t>, 20</w:t>
      </w:r>
      <w:r w:rsidR="00994FF8">
        <w:rPr>
          <w:b/>
          <w:bCs/>
        </w:rPr>
        <w:t>2</w:t>
      </w:r>
      <w:r w:rsidR="008841A5">
        <w:rPr>
          <w:b/>
          <w:bCs/>
        </w:rPr>
        <w:t>1</w:t>
      </w:r>
      <w:r w:rsidR="001B5F62">
        <w:rPr>
          <w:b/>
          <w:bCs/>
        </w:rPr>
        <w:t xml:space="preserve"> AND MAILED</w:t>
      </w:r>
      <w:r w:rsidRPr="00B73BCE">
        <w:rPr>
          <w:b/>
          <w:bCs/>
        </w:rPr>
        <w:t xml:space="preserve"> T</w:t>
      </w:r>
      <w:r w:rsidRPr="006F3D42">
        <w:rPr>
          <w:b/>
          <w:bCs/>
        </w:rPr>
        <w:t>O:</w:t>
      </w:r>
    </w:p>
    <w:p w14:paraId="02370EE7" w14:textId="77777777" w:rsidR="00E855B4" w:rsidRDefault="00E855B4" w:rsidP="006F3D42">
      <w:pPr>
        <w:pStyle w:val="Default"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CWA LOCAL 3902</w:t>
      </w:r>
    </w:p>
    <w:p w14:paraId="07F130DE" w14:textId="34C15906" w:rsidR="006F3D42" w:rsidRPr="001B5F62" w:rsidRDefault="00E855B4" w:rsidP="006F3D42">
      <w:pPr>
        <w:pStyle w:val="Default"/>
        <w:jc w:val="center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Attn:  SCHOLARSHIP FUND</w:t>
      </w:r>
      <w:r w:rsidR="006F3D42" w:rsidRPr="001B5F62">
        <w:rPr>
          <w:b/>
          <w:bCs/>
          <w:sz w:val="22"/>
          <w:szCs w:val="22"/>
          <w:highlight w:val="yellow"/>
        </w:rPr>
        <w:t xml:space="preserve"> </w:t>
      </w:r>
    </w:p>
    <w:p w14:paraId="4AEC7084" w14:textId="77777777" w:rsidR="006F3D42" w:rsidRPr="001B5F62" w:rsidRDefault="006F3D42" w:rsidP="006F3D42">
      <w:pPr>
        <w:pStyle w:val="Default"/>
        <w:jc w:val="center"/>
        <w:rPr>
          <w:b/>
          <w:bCs/>
          <w:sz w:val="22"/>
          <w:szCs w:val="22"/>
          <w:highlight w:val="yellow"/>
        </w:rPr>
      </w:pPr>
      <w:r w:rsidRPr="001B5F62">
        <w:rPr>
          <w:b/>
          <w:bCs/>
          <w:sz w:val="22"/>
          <w:szCs w:val="22"/>
          <w:highlight w:val="yellow"/>
        </w:rPr>
        <w:t>210 Summit Parkway</w:t>
      </w:r>
    </w:p>
    <w:p w14:paraId="6BA556CF" w14:textId="78811ADC" w:rsidR="00884714" w:rsidRDefault="006F3D42" w:rsidP="006F3D42">
      <w:pPr>
        <w:pStyle w:val="Default"/>
        <w:jc w:val="center"/>
        <w:rPr>
          <w:b/>
          <w:bCs/>
          <w:sz w:val="22"/>
          <w:szCs w:val="22"/>
        </w:rPr>
      </w:pPr>
      <w:r w:rsidRPr="001B5F62">
        <w:rPr>
          <w:b/>
          <w:bCs/>
          <w:sz w:val="22"/>
          <w:szCs w:val="22"/>
          <w:highlight w:val="yellow"/>
        </w:rPr>
        <w:t xml:space="preserve">Birmingham, </w:t>
      </w:r>
      <w:r w:rsidR="00994FF8" w:rsidRPr="001B5F62">
        <w:rPr>
          <w:b/>
          <w:bCs/>
          <w:sz w:val="22"/>
          <w:szCs w:val="22"/>
          <w:highlight w:val="yellow"/>
        </w:rPr>
        <w:t>Al 35209</w:t>
      </w:r>
    </w:p>
    <w:p w14:paraId="2D55E06D" w14:textId="733CC69A" w:rsidR="00E855B4" w:rsidRDefault="00E855B4" w:rsidP="00884714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Official Application for School Year 2021 - 2022</w:t>
      </w:r>
    </w:p>
    <w:p w14:paraId="41E75B03" w14:textId="2EA28F08" w:rsidR="006F3D42" w:rsidRDefault="00E855B4" w:rsidP="00884714">
      <w:pPr>
        <w:pStyle w:val="Default"/>
        <w:spacing w:before="120"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Local 3902 </w:t>
      </w:r>
      <w:r w:rsidR="006F3D42">
        <w:rPr>
          <w:b/>
          <w:bCs/>
          <w:sz w:val="32"/>
          <w:szCs w:val="32"/>
        </w:rPr>
        <w:t>Scholarship Fund ($500.00)</w:t>
      </w:r>
    </w:p>
    <w:p w14:paraId="639B4A05" w14:textId="77777777" w:rsidR="006F3D42" w:rsidRPr="00884714" w:rsidRDefault="0088471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6F3D42">
        <w:rPr>
          <w:sz w:val="23"/>
          <w:szCs w:val="23"/>
        </w:rPr>
        <w:t xml:space="preserve">Sponsored by: Communications Workers of America Alabama General Fund </w:t>
      </w:r>
    </w:p>
    <w:p w14:paraId="57738A0A" w14:textId="77777777" w:rsid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 w:rsidRPr="00884714">
        <w:rPr>
          <w:b/>
          <w:bCs/>
          <w:sz w:val="28"/>
          <w:szCs w:val="28"/>
        </w:rPr>
        <w:t>NOTES TO ALL APPLICANTS</w:t>
      </w:r>
    </w:p>
    <w:p w14:paraId="6E519D3A" w14:textId="6E1459A2" w:rsidR="002366C3" w:rsidRDefault="006F3D42" w:rsidP="00884714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Applications will be accepted only </w:t>
      </w:r>
      <w:r w:rsidR="005C41E6">
        <w:rPr>
          <w:sz w:val="23"/>
          <w:szCs w:val="23"/>
        </w:rPr>
        <w:t xml:space="preserve">until </w:t>
      </w:r>
      <w:r w:rsidR="00FC589F">
        <w:rPr>
          <w:sz w:val="23"/>
          <w:szCs w:val="23"/>
        </w:rPr>
        <w:t xml:space="preserve">April </w:t>
      </w:r>
      <w:r w:rsidR="00994FF8">
        <w:rPr>
          <w:sz w:val="23"/>
          <w:szCs w:val="23"/>
        </w:rPr>
        <w:t>2</w:t>
      </w:r>
      <w:r w:rsidR="008841A5">
        <w:rPr>
          <w:sz w:val="23"/>
          <w:szCs w:val="23"/>
        </w:rPr>
        <w:t>3</w:t>
      </w:r>
      <w:r w:rsidR="001B5F62">
        <w:rPr>
          <w:sz w:val="23"/>
          <w:szCs w:val="23"/>
        </w:rPr>
        <w:t xml:space="preserve">, </w:t>
      </w:r>
      <w:r w:rsidR="00E855B4">
        <w:rPr>
          <w:sz w:val="23"/>
          <w:szCs w:val="23"/>
        </w:rPr>
        <w:t>2021.</w:t>
      </w:r>
    </w:p>
    <w:p w14:paraId="068394E0" w14:textId="26A3A084" w:rsidR="006F3D42" w:rsidRP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to be eligible for the drawing to b</w:t>
      </w:r>
      <w:r w:rsidR="001B5F62">
        <w:rPr>
          <w:sz w:val="23"/>
          <w:szCs w:val="23"/>
        </w:rPr>
        <w:t>e held in May</w:t>
      </w:r>
      <w:r>
        <w:rPr>
          <w:sz w:val="23"/>
          <w:szCs w:val="23"/>
        </w:rPr>
        <w:t xml:space="preserve">. Previous winners are ineligible. </w:t>
      </w:r>
    </w:p>
    <w:p w14:paraId="08BE0CD1" w14:textId="77777777" w:rsidR="006F3D42" w:rsidRP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 w:rsidRPr="00884714">
        <w:rPr>
          <w:b/>
          <w:bCs/>
          <w:sz w:val="28"/>
          <w:szCs w:val="28"/>
        </w:rPr>
        <w:t>INCOMPLETE APPLICATIONS WILL BE DISQUALIFIED</w:t>
      </w:r>
    </w:p>
    <w:p w14:paraId="7DFE61B3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First: </w:t>
      </w:r>
      <w:r>
        <w:rPr>
          <w:sz w:val="23"/>
          <w:szCs w:val="23"/>
        </w:rPr>
        <w:t xml:space="preserve">Fill out Section A yourself. Answer all questions. </w:t>
      </w:r>
    </w:p>
    <w:p w14:paraId="22F70913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Remember to sign your application. </w:t>
      </w:r>
    </w:p>
    <w:p w14:paraId="7A23F57E" w14:textId="1BDBC74A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Next: </w:t>
      </w:r>
      <w:r>
        <w:rPr>
          <w:sz w:val="23"/>
          <w:szCs w:val="23"/>
        </w:rPr>
        <w:t xml:space="preserve">Take the application to the CWA Local Union </w:t>
      </w:r>
      <w:r w:rsidR="00E855B4">
        <w:rPr>
          <w:sz w:val="23"/>
          <w:szCs w:val="23"/>
        </w:rPr>
        <w:t xml:space="preserve">Hall </w:t>
      </w:r>
      <w:r>
        <w:rPr>
          <w:sz w:val="23"/>
          <w:szCs w:val="23"/>
        </w:rPr>
        <w:t xml:space="preserve">to which your parent or grandparent belongs, and have a Local officer fill out Section B. </w:t>
      </w:r>
    </w:p>
    <w:p w14:paraId="508DC993" w14:textId="76DE7A23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Finally: Do not </w:t>
      </w:r>
      <w:r>
        <w:rPr>
          <w:sz w:val="23"/>
          <w:szCs w:val="23"/>
        </w:rPr>
        <w:t xml:space="preserve">attach school transcripts or other documents to this application. Winners are selected by a lottery-type drawing. Only one application per applicant per year will be accepted. Applicant has the responsibility of seeing that application is submitted by the </w:t>
      </w:r>
      <w:r w:rsidR="00FC589F">
        <w:rPr>
          <w:sz w:val="23"/>
          <w:szCs w:val="23"/>
        </w:rPr>
        <w:t xml:space="preserve">April </w:t>
      </w:r>
      <w:r w:rsidR="00994FF8">
        <w:rPr>
          <w:sz w:val="23"/>
          <w:szCs w:val="23"/>
        </w:rPr>
        <w:t>2</w:t>
      </w:r>
      <w:r w:rsidR="002366C3">
        <w:rPr>
          <w:sz w:val="23"/>
          <w:szCs w:val="23"/>
        </w:rPr>
        <w:t>3</w:t>
      </w:r>
      <w:r w:rsidR="005C41E6">
        <w:rPr>
          <w:sz w:val="23"/>
          <w:szCs w:val="23"/>
        </w:rPr>
        <w:t>, 20</w:t>
      </w:r>
      <w:r w:rsidR="00994FF8">
        <w:rPr>
          <w:sz w:val="23"/>
          <w:szCs w:val="23"/>
        </w:rPr>
        <w:t>2</w:t>
      </w:r>
      <w:r w:rsidR="002366C3">
        <w:rPr>
          <w:sz w:val="23"/>
          <w:szCs w:val="23"/>
        </w:rPr>
        <w:t>1</w:t>
      </w:r>
      <w:r>
        <w:rPr>
          <w:sz w:val="23"/>
          <w:szCs w:val="23"/>
        </w:rPr>
        <w:t xml:space="preserve"> deadline. </w:t>
      </w:r>
    </w:p>
    <w:p w14:paraId="6A7AEE55" w14:textId="77777777" w:rsidR="00884714" w:rsidRDefault="00884714" w:rsidP="00884714">
      <w:pPr>
        <w:pStyle w:val="Default"/>
        <w:spacing w:before="120" w:after="120"/>
        <w:jc w:val="center"/>
        <w:rPr>
          <w:b/>
          <w:bCs/>
        </w:rPr>
      </w:pPr>
    </w:p>
    <w:p w14:paraId="09161C3B" w14:textId="77777777" w:rsidR="006F3D42" w:rsidRPr="00884714" w:rsidRDefault="006F3D42" w:rsidP="00884714">
      <w:pPr>
        <w:pStyle w:val="Default"/>
        <w:spacing w:before="120" w:after="120"/>
        <w:jc w:val="center"/>
      </w:pPr>
      <w:r w:rsidRPr="00884714">
        <w:rPr>
          <w:b/>
          <w:bCs/>
        </w:rPr>
        <w:t>WINNERS ONLY WILL BE NOTIFIED</w:t>
      </w:r>
    </w:p>
    <w:p w14:paraId="3045C5BF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SCHOLARSHIP RULES</w:t>
      </w:r>
      <w:r>
        <w:rPr>
          <w:sz w:val="23"/>
          <w:szCs w:val="23"/>
        </w:rPr>
        <w:t>:</w:t>
      </w:r>
    </w:p>
    <w:p w14:paraId="7FC000B5" w14:textId="2761A6A5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1. All selected winners of the </w:t>
      </w:r>
      <w:r w:rsidR="00E855B4">
        <w:rPr>
          <w:sz w:val="23"/>
          <w:szCs w:val="23"/>
        </w:rPr>
        <w:t xml:space="preserve">Local 3902 </w:t>
      </w:r>
      <w:r>
        <w:rPr>
          <w:sz w:val="23"/>
          <w:szCs w:val="23"/>
        </w:rPr>
        <w:t xml:space="preserve">Scholarship must meet both following eligibility requirements: </w:t>
      </w:r>
    </w:p>
    <w:p w14:paraId="03E8152C" w14:textId="68071319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a. Applicants must </w:t>
      </w:r>
      <w:r w:rsidR="00E855B4">
        <w:rPr>
          <w:sz w:val="23"/>
          <w:szCs w:val="23"/>
        </w:rPr>
        <w:t>be a member in good standing or be the spouse, child or grandchild (including stepchildren</w:t>
      </w:r>
      <w:r>
        <w:rPr>
          <w:sz w:val="23"/>
          <w:szCs w:val="23"/>
        </w:rPr>
        <w:t xml:space="preserve"> and adopted children) of a dues-paying member (or deceased member) in good standing. The member may be active, retired, laid-off or deceased, from </w:t>
      </w:r>
      <w:r w:rsidR="00E855B4">
        <w:rPr>
          <w:sz w:val="23"/>
          <w:szCs w:val="23"/>
        </w:rPr>
        <w:t>CWA Local 3902.</w:t>
      </w:r>
      <w:r>
        <w:rPr>
          <w:sz w:val="23"/>
          <w:szCs w:val="23"/>
        </w:rPr>
        <w:t xml:space="preserve"> </w:t>
      </w:r>
    </w:p>
    <w:p w14:paraId="7980DE5F" w14:textId="0A1A052D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b. Applicants must be enrolled or accepted in an institution of higher learning (including vocational, technical, 2-year and 4-year programs). </w:t>
      </w:r>
      <w:r w:rsidR="00E855B4">
        <w:rPr>
          <w:sz w:val="23"/>
          <w:szCs w:val="23"/>
        </w:rPr>
        <w:t>Documentation will be required.</w:t>
      </w:r>
    </w:p>
    <w:p w14:paraId="5FDFD4DA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2. The applicant’s signature verifies that he/she is able to accept the scholarship without jeopardizing other assistance applications. </w:t>
      </w:r>
    </w:p>
    <w:p w14:paraId="28F5903B" w14:textId="557DA512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3. The scholarship money will be sent directly to the </w:t>
      </w:r>
      <w:r w:rsidR="008C038F">
        <w:rPr>
          <w:sz w:val="23"/>
          <w:szCs w:val="23"/>
        </w:rPr>
        <w:t>winner</w:t>
      </w:r>
      <w:r>
        <w:rPr>
          <w:sz w:val="23"/>
          <w:szCs w:val="23"/>
        </w:rPr>
        <w:t>.</w:t>
      </w:r>
      <w:r w:rsidR="00E855B4">
        <w:rPr>
          <w:sz w:val="23"/>
          <w:szCs w:val="23"/>
        </w:rPr>
        <w:t xml:space="preserve"> The funds may be used for tuition, books, and/or other expenses associated with the student’s studies.</w:t>
      </w:r>
      <w:r>
        <w:rPr>
          <w:sz w:val="23"/>
          <w:szCs w:val="23"/>
        </w:rPr>
        <w:t xml:space="preserve"> </w:t>
      </w:r>
    </w:p>
    <w:p w14:paraId="6FAAE386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4. New applications must be submitted each year on the appropriate form. </w:t>
      </w:r>
    </w:p>
    <w:p w14:paraId="09E77F73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5. Previous winners are ineligible. </w:t>
      </w:r>
    </w:p>
    <w:p w14:paraId="11110452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</w:p>
    <w:p w14:paraId="54DF7157" w14:textId="5ACA756C" w:rsidR="00884714" w:rsidRDefault="00E855B4" w:rsidP="0088471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Winners will be published on the Facebook page, website, and/or bulletin boards.</w:t>
      </w:r>
    </w:p>
    <w:p w14:paraId="2407A4C0" w14:textId="77777777" w:rsidR="00E855B4" w:rsidRDefault="00E855B4" w:rsidP="00884714">
      <w:pPr>
        <w:spacing w:before="120" w:after="120"/>
        <w:jc w:val="center"/>
        <w:rPr>
          <w:sz w:val="28"/>
          <w:szCs w:val="28"/>
        </w:rPr>
      </w:pPr>
    </w:p>
    <w:p w14:paraId="1B0BEF40" w14:textId="77777777" w:rsidR="00D83E51" w:rsidRPr="00884714" w:rsidRDefault="006F3D42" w:rsidP="00884714">
      <w:pPr>
        <w:spacing w:before="120" w:after="120"/>
        <w:jc w:val="center"/>
        <w:rPr>
          <w:sz w:val="28"/>
          <w:szCs w:val="28"/>
        </w:rPr>
      </w:pPr>
      <w:r w:rsidRPr="00884714">
        <w:rPr>
          <w:sz w:val="28"/>
          <w:szCs w:val="28"/>
        </w:rPr>
        <w:t>PLEASE TYPE OR PRINT CLEARLY - DO NOT SUBMIT ON COLORED PAPER</w:t>
      </w:r>
    </w:p>
    <w:sectPr w:rsidR="00D83E51" w:rsidRPr="00884714" w:rsidSect="00D8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2"/>
    <w:rsid w:val="001403B8"/>
    <w:rsid w:val="001B5F62"/>
    <w:rsid w:val="002366C3"/>
    <w:rsid w:val="00363491"/>
    <w:rsid w:val="004775FE"/>
    <w:rsid w:val="005C41E6"/>
    <w:rsid w:val="006F3D42"/>
    <w:rsid w:val="00741F01"/>
    <w:rsid w:val="00863F2D"/>
    <w:rsid w:val="008841A5"/>
    <w:rsid w:val="00884714"/>
    <w:rsid w:val="008C038F"/>
    <w:rsid w:val="00994FF8"/>
    <w:rsid w:val="009C53C3"/>
    <w:rsid w:val="00AC4E9A"/>
    <w:rsid w:val="00B73BCE"/>
    <w:rsid w:val="00B926AE"/>
    <w:rsid w:val="00C1068B"/>
    <w:rsid w:val="00C9197A"/>
    <w:rsid w:val="00D20421"/>
    <w:rsid w:val="00D83E51"/>
    <w:rsid w:val="00D9692C"/>
    <w:rsid w:val="00E14145"/>
    <w:rsid w:val="00E855B4"/>
    <w:rsid w:val="00FC589F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FA96"/>
  <w15:docId w15:val="{46B42B43-81D5-486B-8CCB-6A241E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D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Fagg</dc:creator>
  <cp:lastModifiedBy>HARRINGTON, GEOFFREY</cp:lastModifiedBy>
  <cp:revision>2</cp:revision>
  <cp:lastPrinted>2021-02-23T20:48:00Z</cp:lastPrinted>
  <dcterms:created xsi:type="dcterms:W3CDTF">2021-03-09T17:17:00Z</dcterms:created>
  <dcterms:modified xsi:type="dcterms:W3CDTF">2021-03-09T17:17:00Z</dcterms:modified>
</cp:coreProperties>
</file>